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ASSUNTO: </w:t>
      </w:r>
      <w:r w:rsidDel="00000000" w:rsidR="00000000" w:rsidRPr="00000000">
        <w:rPr>
          <w:highlight w:val="white"/>
          <w:rtl w:val="0"/>
        </w:rPr>
        <w:t xml:space="preserve">Preciso da sua ajuda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Olá, e ai, tudo bem?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Aqui é o </w:t>
      </w:r>
      <w:r w:rsidDel="00000000" w:rsidR="00000000" w:rsidRPr="00000000">
        <w:rPr>
          <w:color w:val="ff0000"/>
          <w:highlight w:val="white"/>
          <w:rtl w:val="0"/>
        </w:rPr>
        <w:t xml:space="preserve">[FULANO]</w:t>
      </w:r>
      <w:r w:rsidDel="00000000" w:rsidR="00000000" w:rsidRPr="00000000">
        <w:rPr>
          <w:highlight w:val="white"/>
          <w:rtl w:val="0"/>
        </w:rPr>
        <w:t xml:space="preserve">, e eu estou passando para te dar os parabéns por ter realizado a sua inscrição para o </w:t>
      </w:r>
      <w:r w:rsidDel="00000000" w:rsidR="00000000" w:rsidRPr="00000000">
        <w:rPr>
          <w:color w:val="ff0000"/>
          <w:highlight w:val="white"/>
          <w:rtl w:val="0"/>
        </w:rPr>
        <w:t xml:space="preserve">[EVENTO XYZ]</w:t>
      </w:r>
      <w:r w:rsidDel="00000000" w:rsidR="00000000" w:rsidRPr="00000000">
        <w:rPr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Tenho certeza que nesse evento você vai aprender a </w:t>
      </w:r>
      <w:r w:rsidDel="00000000" w:rsidR="00000000" w:rsidRPr="00000000">
        <w:rPr>
          <w:color w:val="ff0000"/>
          <w:highlight w:val="white"/>
          <w:rtl w:val="0"/>
        </w:rPr>
        <w:t xml:space="preserve">[COMO CONSEGUIR A TRANSFORMAÇÃO]</w:t>
      </w:r>
      <w:r w:rsidDel="00000000" w:rsidR="00000000" w:rsidRPr="00000000">
        <w:rPr>
          <w:highlight w:val="white"/>
          <w:rtl w:val="0"/>
        </w:rPr>
        <w:t xml:space="preserve">. Você vai ficar surpreso com muita coisa.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Nesse exato momento, eu e a minha equipe estamos cuidando de todos os preparativos para realizar o </w:t>
      </w:r>
      <w:r w:rsidDel="00000000" w:rsidR="00000000" w:rsidRPr="00000000">
        <w:rPr>
          <w:color w:val="ff0000"/>
          <w:highlight w:val="white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Estamos nos esforçando ao máximo para produzir o melhor conteúdo pra você e é exatamente por isso que eu preciso da sua ajuda. 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Para ser mais exato, preciso que você me ajude  com duas  coisas muito importantes.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primeira coisa é:  eu gostaria muito de saber   quais são as principais dificuldades e necessidades que você tem enfrentando neste momento </w:t>
      </w:r>
      <w:r w:rsidDel="00000000" w:rsidR="00000000" w:rsidRPr="00000000">
        <w:rPr>
          <w:color w:val="ff0000"/>
          <w:highlight w:val="white"/>
          <w:rtl w:val="0"/>
        </w:rPr>
        <w:t xml:space="preserve">[PARA ATINGIR A TRANSFORMAÇÃO]</w:t>
      </w:r>
      <w:r w:rsidDel="00000000" w:rsidR="00000000" w:rsidRPr="00000000">
        <w:rPr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A sua resposta vai me ajudar a garantir que esse evento supere as suas expectativas.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Logo abaixo, tem um link com uma pesquisa pra você responder. 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 Com base nas suas respostas, pode ser que eu consiga  adaptar ou até mesmo produzir um conteúdo específico pra você.  Então reserve um tempinho na sua agenda  e responda essa pesquisa com o máximo de atenção possível, ok 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highlight w:val="white"/>
          <w:rtl w:val="0"/>
        </w:rPr>
        <w:t xml:space="preserve">[CONFIRMAR INSCRIÇÃO - PESQUISA (inserir link)]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E o meu segundo pedido é o seguinte.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Da última vez que eu fiz um evento assim, muitas pessoas ficaram chateadas porque não receberam meus e-mails e, por conta disso, não tiveram acesso a todos os conteúdos que eu enviei..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 Dessa vez, eu quero ter a certeza que minhas mensagens vão chegar  até você. Mas pra isso, eu preciso  que você responda à pesquisa que eu coloquei ali em cima e depois responda este  e-mail aqui falando assim: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b w:val="1"/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"Eu recebi o e-mail e já respondi a pesquisa".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/>
      </w:pPr>
      <w:r w:rsidDel="00000000" w:rsidR="00000000" w:rsidRPr="00000000">
        <w:rPr>
          <w:highlight w:val="white"/>
          <w:rtl w:val="0"/>
        </w:rPr>
        <w:t xml:space="preserve">Assim, eu vou saber que está tudo ok com seu acesso e posso ficar tranquilo por ter a certeza de que você não vai perder nenhum conteúdo.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Então, é isso aí, não ignora esse e-mail, tá? Espero de verdade poder contar com a sua ajuda.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gente se fala novamente em breve.</w:t>
      </w:r>
    </w:p>
    <w:p w:rsidR="00000000" w:rsidDel="00000000" w:rsidP="00000000" w:rsidRDefault="00000000" w:rsidRPr="00000000" w14:paraId="00000014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Grande abraço,</w:t>
      </w:r>
    </w:p>
    <w:p w:rsidR="00000000" w:rsidDel="00000000" w:rsidP="00000000" w:rsidRDefault="00000000" w:rsidRPr="00000000" w14:paraId="00000015">
      <w:pPr>
        <w:spacing w:before="200" w:line="360" w:lineRule="auto"/>
        <w:jc w:val="both"/>
        <w:rPr>
          <w:highlight w:val="white"/>
        </w:rPr>
      </w:pPr>
      <w:r w:rsidDel="00000000" w:rsidR="00000000" w:rsidRPr="00000000">
        <w:rPr>
          <w:color w:val="ff0000"/>
          <w:highlight w:val="white"/>
          <w:rtl w:val="0"/>
        </w:rPr>
        <w:t xml:space="preserve">[FULANO]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FPWHtTnPokPsOcfFMiBwbJaPqw==">AMUW2mX1W8ReUpvyE1jiV7qOmZ+oQLi1aylc2FEYmVh+wKgkIJahxN/oA+m8FsF4yM6gUPS1/APFGcfDVpcgHGIP4ak7EE6O/N/XsCXfrjqPqnaLwqr4a8M=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